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8363" w14:textId="77777777" w:rsidR="00CD1D48" w:rsidRPr="00FB556E" w:rsidRDefault="00653D9F">
      <w:pPr>
        <w:spacing w:after="200" w:line="276" w:lineRule="auto"/>
        <w:rPr>
          <w:rFonts w:ascii="Calibri" w:eastAsia="Calibri" w:hAnsi="Calibri" w:cs="Calibri"/>
          <w:b/>
          <w:bCs/>
          <w:sz w:val="28"/>
        </w:rPr>
      </w:pPr>
      <w:proofErr w:type="spellStart"/>
      <w:r w:rsidRPr="00FB556E">
        <w:rPr>
          <w:rFonts w:ascii="Calibri" w:eastAsia="Calibri" w:hAnsi="Calibri" w:cs="Calibri"/>
          <w:b/>
          <w:bCs/>
          <w:sz w:val="28"/>
        </w:rPr>
        <w:t>Rickeby</w:t>
      </w:r>
      <w:proofErr w:type="spellEnd"/>
      <w:r w:rsidRPr="00FB556E">
        <w:rPr>
          <w:rFonts w:ascii="Calibri" w:eastAsia="Calibri" w:hAnsi="Calibri" w:cs="Calibri"/>
          <w:b/>
          <w:bCs/>
          <w:sz w:val="28"/>
        </w:rPr>
        <w:t xml:space="preserve"> samfällighetsförening</w:t>
      </w:r>
    </w:p>
    <w:p w14:paraId="1E835ABD" w14:textId="77777777" w:rsidR="00CD1D48" w:rsidRDefault="00653D9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Blankett för anmälan av ny medlem i samfällighetsföreningen</w:t>
      </w:r>
    </w:p>
    <w:p w14:paraId="303CBC1C" w14:textId="77777777" w:rsidR="00CD1D48" w:rsidRDefault="00653D9F" w:rsidP="009A5A0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Lämna blanketten vid försäljning av fastigheten ifylld till den nye ägaren, som</w:t>
      </w:r>
    </w:p>
    <w:p w14:paraId="25094189" w14:textId="5FE12DFF" w:rsidR="00CD1D48" w:rsidRDefault="00653D9F" w:rsidP="009A5A0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kompletterar den och </w:t>
      </w:r>
      <w:r w:rsidR="009A5A03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kickar</w:t>
      </w:r>
      <w:r w:rsidR="009A5A03">
        <w:rPr>
          <w:rFonts w:ascii="Calibri" w:eastAsia="Calibri" w:hAnsi="Calibri" w:cs="Calibri"/>
          <w:sz w:val="24"/>
        </w:rPr>
        <w:t xml:space="preserve"> den</w:t>
      </w:r>
      <w:r>
        <w:rPr>
          <w:rFonts w:ascii="Calibri" w:eastAsia="Calibri" w:hAnsi="Calibri" w:cs="Calibri"/>
          <w:sz w:val="24"/>
        </w:rPr>
        <w:t xml:space="preserve"> till </w:t>
      </w:r>
      <w:r>
        <w:rPr>
          <w:rFonts w:ascii="Calibri" w:eastAsia="Calibri" w:hAnsi="Calibri" w:cs="Calibri"/>
          <w:sz w:val="24"/>
          <w:u w:val="single"/>
        </w:rPr>
        <w:t>ekonomi@rickebysam.se</w:t>
      </w:r>
    </w:p>
    <w:p w14:paraId="6F23E38F" w14:textId="77777777" w:rsidR="00CD1D48" w:rsidRDefault="00653D9F" w:rsidP="009A5A0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Uppgifterna förs in i samfällighetens medlemsregister och utgör </w:t>
      </w:r>
      <w:proofErr w:type="gramStart"/>
      <w:r>
        <w:rPr>
          <w:rFonts w:ascii="Calibri" w:eastAsia="Calibri" w:hAnsi="Calibri" w:cs="Calibri"/>
          <w:sz w:val="24"/>
        </w:rPr>
        <w:t>bl.a.</w:t>
      </w:r>
      <w:proofErr w:type="gramEnd"/>
      <w:r>
        <w:rPr>
          <w:rFonts w:ascii="Calibri" w:eastAsia="Calibri" w:hAnsi="Calibri" w:cs="Calibri"/>
          <w:sz w:val="24"/>
        </w:rPr>
        <w:t xml:space="preserve"> underlag för</w:t>
      </w:r>
    </w:p>
    <w:p w14:paraId="4EDDC708" w14:textId="77777777" w:rsidR="00CD1D48" w:rsidRDefault="00653D9F" w:rsidP="009A5A0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röstlängd vid årsstämma och fakturaunderlag för årsavgiften. </w:t>
      </w:r>
    </w:p>
    <w:p w14:paraId="2D294EE8" w14:textId="77777777" w:rsidR="00CD1D48" w:rsidRDefault="00653D9F" w:rsidP="009A5A0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Vid frågor </w:t>
      </w:r>
      <w:proofErr w:type="gramStart"/>
      <w:r>
        <w:rPr>
          <w:rFonts w:ascii="Calibri" w:eastAsia="Calibri" w:hAnsi="Calibri" w:cs="Calibri"/>
          <w:sz w:val="24"/>
        </w:rPr>
        <w:t>maila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info@rickebysam.se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3"/>
      </w:tblGrid>
      <w:tr w:rsidR="00CD1D48" w14:paraId="529F8517" w14:textId="77777777">
        <w:tblPrEx>
          <w:tblCellMar>
            <w:top w:w="0" w:type="dxa"/>
            <w:bottom w:w="0" w:type="dxa"/>
          </w:tblCellMar>
        </w:tblPrEx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C4DB52" w14:textId="77777777" w:rsidR="00CD1D48" w:rsidRPr="00FB556E" w:rsidRDefault="00653D9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556E">
              <w:rPr>
                <w:rFonts w:ascii="Calibri" w:eastAsia="Calibri" w:hAnsi="Calibri" w:cs="Calibri"/>
                <w:b/>
                <w:bCs/>
              </w:rPr>
              <w:t>BERÖRD FASTIGHET</w:t>
            </w:r>
          </w:p>
          <w:p w14:paraId="2F1EA5BE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Fastighetsbeteckning   </w:t>
            </w:r>
            <w:r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  <w:u w:val="single"/>
              </w:rPr>
              <w:t>Adress</w:t>
            </w:r>
          </w:p>
          <w:p w14:paraId="45C93267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Vallentuna-</w:t>
            </w:r>
            <w:proofErr w:type="spellStart"/>
            <w:r>
              <w:rPr>
                <w:rFonts w:ascii="Calibri" w:eastAsia="Calibri" w:hAnsi="Calibri" w:cs="Calibri"/>
              </w:rPr>
              <w:t>Rickeby</w:t>
            </w:r>
            <w:proofErr w:type="spellEnd"/>
            <w:r>
              <w:rPr>
                <w:rFonts w:ascii="Calibri" w:eastAsia="Calibri" w:hAnsi="Calibri" w:cs="Calibri"/>
              </w:rPr>
              <w:t xml:space="preserve"> 1: ……….             ………………………………………..     18641 Vallentuna</w:t>
            </w:r>
          </w:p>
        </w:tc>
      </w:tr>
    </w:tbl>
    <w:p w14:paraId="4CC19DDE" w14:textId="77777777" w:rsidR="00CD1D48" w:rsidRDefault="00CD1D48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3"/>
      </w:tblGrid>
      <w:tr w:rsidR="00CD1D48" w14:paraId="5128C385" w14:textId="77777777">
        <w:tblPrEx>
          <w:tblCellMar>
            <w:top w:w="0" w:type="dxa"/>
            <w:bottom w:w="0" w:type="dxa"/>
          </w:tblCellMar>
        </w:tblPrEx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D237AC" w14:textId="77777777" w:rsidR="00CD1D48" w:rsidRPr="00FB556E" w:rsidRDefault="00653D9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556E">
              <w:rPr>
                <w:rFonts w:ascii="Calibri" w:eastAsia="Calibri" w:hAnsi="Calibri" w:cs="Calibri"/>
                <w:b/>
                <w:bCs/>
              </w:rPr>
              <w:t>HITTILLSVARANDE MEDLEM (ÄGARE)</w:t>
            </w:r>
          </w:p>
          <w:p w14:paraId="2DAE9C26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Efternamn Förnamn </w:t>
            </w:r>
            <w:r>
              <w:rPr>
                <w:rFonts w:ascii="Calibri" w:eastAsia="Calibri" w:hAnsi="Calibri" w:cs="Calibri"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u w:val="single"/>
              </w:rPr>
              <w:t>Personnummer</w:t>
            </w:r>
            <w:r>
              <w:rPr>
                <w:rFonts w:ascii="Calibri" w:eastAsia="Calibri" w:hAnsi="Calibri" w:cs="Calibri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u w:val="single"/>
              </w:rPr>
              <w:t>Ägarandel i %</w:t>
            </w:r>
          </w:p>
          <w:p w14:paraId="1EA92F67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</w:t>
            </w:r>
            <w:r>
              <w:rPr>
                <w:rFonts w:ascii="Calibri" w:eastAsia="Calibri" w:hAnsi="Calibri" w:cs="Calibri"/>
              </w:rPr>
              <w:t>……………             ……………………………..                          ………………..</w:t>
            </w:r>
          </w:p>
          <w:p w14:paraId="5B8C54D6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……………………………………………………………..             ……………………………..                           ………………..</w:t>
            </w:r>
          </w:p>
          <w:p w14:paraId="28402B03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Övrig information</w:t>
            </w:r>
            <w:r w:rsidR="00FB556E">
              <w:rPr>
                <w:rFonts w:ascii="Calibri" w:eastAsia="Calibri" w:hAnsi="Calibri" w:cs="Calibri"/>
                <w:u w:val="single"/>
              </w:rPr>
              <w:t>:</w:t>
            </w:r>
          </w:p>
          <w:p w14:paraId="319F8E74" w14:textId="4429300D" w:rsidR="00FB556E" w:rsidRDefault="00FB556E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Maila</w:t>
            </w:r>
            <w:proofErr w:type="gramEnd"/>
            <w:r>
              <w:rPr>
                <w:rFonts w:ascii="Calibri" w:eastAsia="Calibri" w:hAnsi="Calibri" w:cs="Calibri"/>
              </w:rPr>
              <w:t xml:space="preserve"> till </w:t>
            </w:r>
            <w:hyperlink r:id="rId4" w:history="1">
              <w:r w:rsidRPr="003B1B93">
                <w:rPr>
                  <w:rStyle w:val="Hyperlnk"/>
                  <w:rFonts w:ascii="Calibri" w:eastAsia="Calibri" w:hAnsi="Calibri" w:cs="Calibri"/>
                </w:rPr>
                <w:t>ekonomi@rickebysam.se</w:t>
              </w:r>
            </w:hyperlink>
            <w:r>
              <w:rPr>
                <w:rFonts w:ascii="Calibri" w:eastAsia="Calibri" w:hAnsi="Calibri" w:cs="Calibri"/>
              </w:rPr>
              <w:t xml:space="preserve"> för att säga upp ert autogiro samt få ert angivna mobilnummer bortkopplat till sms-listan.</w:t>
            </w:r>
          </w:p>
        </w:tc>
      </w:tr>
    </w:tbl>
    <w:p w14:paraId="23E194D1" w14:textId="77777777" w:rsidR="00CD1D48" w:rsidRDefault="00CD1D48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3"/>
      </w:tblGrid>
      <w:tr w:rsidR="00CD1D48" w14:paraId="680DBC7A" w14:textId="77777777">
        <w:tblPrEx>
          <w:tblCellMar>
            <w:top w:w="0" w:type="dxa"/>
            <w:bottom w:w="0" w:type="dxa"/>
          </w:tblCellMar>
        </w:tblPrEx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16E50D" w14:textId="77777777" w:rsidR="00CD1D48" w:rsidRPr="00FB556E" w:rsidRDefault="00653D9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556E">
              <w:rPr>
                <w:rFonts w:ascii="Calibri" w:eastAsia="Calibri" w:hAnsi="Calibri" w:cs="Calibri"/>
                <w:b/>
                <w:bCs/>
              </w:rPr>
              <w:t>NY MEDLEM (ÄGARE)</w:t>
            </w:r>
          </w:p>
          <w:p w14:paraId="295DF65F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u w:val="single"/>
              </w:rPr>
              <w:t>Efternamn  Förnamn</w:t>
            </w:r>
            <w:proofErr w:type="gram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                                </w:t>
            </w:r>
            <w:r>
              <w:rPr>
                <w:rFonts w:ascii="Calibri" w:eastAsia="Calibri" w:hAnsi="Calibri" w:cs="Calibri"/>
                <w:u w:val="single"/>
              </w:rPr>
              <w:t xml:space="preserve">Personnummer </w:t>
            </w:r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u w:val="single"/>
              </w:rPr>
              <w:t>Ägarandel i %</w:t>
            </w:r>
          </w:p>
          <w:p w14:paraId="14C15B67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…………………………………………………………………        …………………………………                        ………………...               </w:t>
            </w:r>
          </w:p>
          <w:p w14:paraId="58DC3D6E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………………………………………………………………...        …………………………………     </w:t>
            </w:r>
            <w:r>
              <w:rPr>
                <w:rFonts w:ascii="Calibri" w:eastAsia="Calibri" w:hAnsi="Calibri" w:cs="Calibri"/>
              </w:rPr>
              <w:t xml:space="preserve">                   ………………...                </w:t>
            </w:r>
          </w:p>
          <w:p w14:paraId="142D9BF3" w14:textId="72ED7B6A" w:rsidR="00CD1D48" w:rsidRDefault="009A5A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Mobilt</w:t>
            </w:r>
            <w:r w:rsidR="00653D9F">
              <w:rPr>
                <w:rFonts w:ascii="Calibri" w:eastAsia="Calibri" w:hAnsi="Calibri" w:cs="Calibri"/>
                <w:u w:val="single"/>
              </w:rPr>
              <w:t>elefon</w:t>
            </w:r>
            <w:r>
              <w:rPr>
                <w:rFonts w:ascii="Calibri" w:eastAsia="Calibri" w:hAnsi="Calibri" w:cs="Calibri"/>
                <w:u w:val="single"/>
              </w:rPr>
              <w:t>nummer</w:t>
            </w:r>
            <w:r w:rsidR="00653D9F">
              <w:rPr>
                <w:rFonts w:ascii="Calibri" w:eastAsia="Calibri" w:hAnsi="Calibri" w:cs="Calibri"/>
              </w:rPr>
              <w:t xml:space="preserve">                                                </w:t>
            </w:r>
            <w:r w:rsidR="00653D9F">
              <w:rPr>
                <w:rFonts w:ascii="Calibri" w:eastAsia="Calibri" w:hAnsi="Calibri" w:cs="Calibri"/>
                <w:u w:val="single"/>
              </w:rPr>
              <w:t>Datum för ägarbyte</w:t>
            </w:r>
          </w:p>
          <w:p w14:paraId="11ACCEC5" w14:textId="77777777" w:rsidR="00CD1D48" w:rsidRDefault="00653D9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…………………………………………….                                  20……. - ……. - …....</w:t>
            </w:r>
          </w:p>
          <w:p w14:paraId="6EC17DD7" w14:textId="77777777" w:rsidR="009A5A03" w:rsidRDefault="009A5A0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(telefonnumret kommer användas när styrelsen vill delge de boende i området viktig information)</w:t>
            </w:r>
          </w:p>
          <w:p w14:paraId="711C5C4C" w14:textId="1A1D9DF6" w:rsidR="00B63DF6" w:rsidRPr="00FB556E" w:rsidRDefault="00FB556E">
            <w:pPr>
              <w:spacing w:after="200" w:line="276" w:lineRule="auto"/>
              <w:rPr>
                <w:rFonts w:ascii="Calibri" w:eastAsia="Calibri" w:hAnsi="Calibri" w:cs="Calibri"/>
                <w:u w:val="single"/>
              </w:rPr>
            </w:pPr>
            <w:r w:rsidRPr="00FB556E">
              <w:rPr>
                <w:rFonts w:ascii="Calibri" w:eastAsia="Calibri" w:hAnsi="Calibri" w:cs="Calibri"/>
                <w:u w:val="single"/>
              </w:rPr>
              <w:t xml:space="preserve">Övrig information: </w:t>
            </w:r>
          </w:p>
        </w:tc>
      </w:tr>
    </w:tbl>
    <w:p w14:paraId="720491AC" w14:textId="77777777" w:rsidR="00CD1D48" w:rsidRDefault="00CD1D48">
      <w:pPr>
        <w:spacing w:after="200" w:line="276" w:lineRule="auto"/>
        <w:rPr>
          <w:rFonts w:ascii="Calibri" w:eastAsia="Calibri" w:hAnsi="Calibri" w:cs="Calibri"/>
        </w:rPr>
      </w:pPr>
    </w:p>
    <w:sectPr w:rsidR="00CD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48"/>
    <w:rsid w:val="00653D9F"/>
    <w:rsid w:val="009A5A03"/>
    <w:rsid w:val="00B63DF6"/>
    <w:rsid w:val="00CD1D48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03D"/>
  <w15:docId w15:val="{48514642-BA16-4B86-8772-97D2C20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556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@rickebys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Wasslund Anne-Charlotte Marie</dc:creator>
  <cp:lastModifiedBy>Wasslund Anne-Charlotte Marie</cp:lastModifiedBy>
  <cp:revision>2</cp:revision>
  <dcterms:created xsi:type="dcterms:W3CDTF">2021-12-11T06:42:00Z</dcterms:created>
  <dcterms:modified xsi:type="dcterms:W3CDTF">2021-12-11T06:42:00Z</dcterms:modified>
</cp:coreProperties>
</file>